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71BCCAC" w:rsidR="00855B4C" w:rsidRPr="005A23D5" w:rsidRDefault="00D801BA"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A7A8D2F" w:rsidR="00855B4C" w:rsidRPr="005A23D5" w:rsidRDefault="00D801B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FF4B04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801B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42AC13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801B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801B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03B1A5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801B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801B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DC2601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801B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801B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2E1AFB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801B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801B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C77406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801B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1EED23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801BA">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801BA">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274B84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801B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9B1B6BA" w:rsidR="003B33B3" w:rsidRDefault="00F616F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1BBCAC4" wp14:editId="43C5E63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92893" w14:textId="77777777" w:rsidR="00D801BA" w:rsidRDefault="00D801B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69846" w14:textId="77777777" w:rsidR="00D801BA" w:rsidRDefault="00D801B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8F3F3" w14:textId="77777777" w:rsidR="00D801BA" w:rsidRDefault="00D801B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67220" w14:textId="77777777" w:rsidR="00D801BA" w:rsidRDefault="00D801B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157CE" w14:textId="77777777" w:rsidR="00D801BA" w:rsidRDefault="00D801B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801BA"/>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16F7"/>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2023-09-08T19:57:00Z</dcterms:modified>
</cp:coreProperties>
</file>